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 xml:space="preserve">Třída </w:t>
      </w:r>
      <w:r w:rsidR="00216A1F">
        <w:rPr>
          <w:b/>
        </w:rPr>
        <w:t>Skřítci</w:t>
      </w:r>
      <w:r w:rsidR="00076BF2" w:rsidRPr="00076BF2">
        <w:rPr>
          <w:b/>
        </w:rPr>
        <w:t xml:space="preserve"> </w:t>
      </w:r>
      <w:r w:rsidR="0034545F">
        <w:rPr>
          <w:b/>
        </w:rPr>
        <w:t>duben</w:t>
      </w:r>
      <w:r w:rsidR="00216A1F">
        <w:rPr>
          <w:b/>
        </w:rPr>
        <w:t xml:space="preserve"> </w:t>
      </w:r>
      <w:r w:rsidR="00076BF2" w:rsidRPr="00076BF2">
        <w:rPr>
          <w:b/>
        </w:rPr>
        <w:t>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45F">
        <w:t>HODY, HODY, DOPROVODY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45F">
        <w:t>UKLÍZÍME SVĚT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45F">
        <w:t>MÁME RÁDI ZVÍŘATA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45F">
        <w:t>ČÁRY MÁRY LÁRY FÁRY</w:t>
      </w:r>
    </w:p>
    <w:p w:rsidR="00A969AC" w:rsidRDefault="00A969AC">
      <w:bookmarkStart w:id="0" w:name="_GoBack"/>
      <w:bookmarkEnd w:id="0"/>
    </w:p>
    <w:p w:rsidR="008D6FF9" w:rsidRDefault="008D6FF9"/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216A1F"/>
    <w:rsid w:val="0034545F"/>
    <w:rsid w:val="005128D2"/>
    <w:rsid w:val="006949D1"/>
    <w:rsid w:val="006D56A3"/>
    <w:rsid w:val="008D6FF9"/>
    <w:rsid w:val="00A969AC"/>
    <w:rsid w:val="00C67D70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008E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2023-06-05T08:24:00Z</dcterms:created>
  <dcterms:modified xsi:type="dcterms:W3CDTF">2023-06-05T08:24:00Z</dcterms:modified>
</cp:coreProperties>
</file>