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50C">
        <w:t>Naše tělo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50C">
        <w:t>O neposlušném autíčku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50C">
        <w:t>Jede vláček, jede krajem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50C">
        <w:t>Letíme ke sluníčku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6D650C"/>
    <w:rsid w:val="00B142E8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F1E5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5</cp:revision>
  <dcterms:created xsi:type="dcterms:W3CDTF">2022-10-04T06:01:00Z</dcterms:created>
  <dcterms:modified xsi:type="dcterms:W3CDTF">2023-04-03T10:53:00Z</dcterms:modified>
</cp:coreProperties>
</file>