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213552">
      <w:r>
        <w:rPr>
          <w:noProof/>
          <w:lang w:eastAsia="cs-CZ"/>
        </w:rPr>
        <w:drawing>
          <wp:inline distT="0" distB="0" distL="0" distR="0" wp14:anchorId="277575BF" wp14:editId="79CE4B47">
            <wp:extent cx="948655" cy="876300"/>
            <wp:effectExtent l="0" t="0" r="4445" b="0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54">
        <w:t>Tři Králové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54">
        <w:t>Ptáčci v zimě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54">
        <w:t>Jak zvířátka hledala v zimě domeček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D54">
        <w:t>A byly zima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5128D2"/>
    <w:rsid w:val="006D56A3"/>
    <w:rsid w:val="00C24D54"/>
    <w:rsid w:val="00DB371B"/>
    <w:rsid w:val="00E224D5"/>
    <w:rsid w:val="00F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C111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6</cp:revision>
  <dcterms:created xsi:type="dcterms:W3CDTF">2022-10-04T06:01:00Z</dcterms:created>
  <dcterms:modified xsi:type="dcterms:W3CDTF">2023-01-31T12:06:00Z</dcterms:modified>
</cp:coreProperties>
</file>