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076BF2">
      <w:pPr>
        <w:rPr>
          <w:b/>
        </w:rPr>
      </w:pPr>
      <w:r w:rsidRPr="00076BF2">
        <w:rPr>
          <w:b/>
        </w:rPr>
        <w:t>Třída Muchomůrky – téma týdenních plánů</w:t>
      </w:r>
    </w:p>
    <w:p w:rsidR="00076BF2" w:rsidRDefault="00076BF2"/>
    <w:p w:rsidR="00D77492" w:rsidRDefault="00076BF2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6C32634" wp14:editId="479D652B">
            <wp:simplePos x="899160" y="176022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895350"/>
            <wp:effectExtent l="0" t="0" r="0" b="0"/>
            <wp:wrapSquare wrapText="bothSides"/>
            <wp:docPr id="2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492">
        <w:rPr>
          <w:sz w:val="24"/>
          <w:szCs w:val="24"/>
        </w:rPr>
        <w:t xml:space="preserve"> </w:t>
      </w:r>
    </w:p>
    <w:p w:rsidR="00076BF2" w:rsidRPr="00D77492" w:rsidRDefault="00E611EA">
      <w:pPr>
        <w:rPr>
          <w:sz w:val="24"/>
          <w:szCs w:val="24"/>
        </w:rPr>
      </w:pPr>
      <w:r>
        <w:rPr>
          <w:sz w:val="24"/>
          <w:szCs w:val="24"/>
        </w:rPr>
        <w:t xml:space="preserve">Lidské tělo </w:t>
      </w:r>
      <w:r w:rsidR="00D77492">
        <w:rPr>
          <w:sz w:val="24"/>
          <w:szCs w:val="24"/>
        </w:rPr>
        <w:br w:type="textWrapping" w:clear="all"/>
      </w:r>
    </w:p>
    <w:p w:rsidR="00D77492" w:rsidRDefault="00076BF2" w:rsidP="00E611EA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899160" y="295656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895350"/>
            <wp:effectExtent l="0" t="0" r="0" b="0"/>
            <wp:wrapSquare wrapText="bothSides"/>
            <wp:docPr id="3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11EA">
        <w:t>Muchomůrka objevuje pohádkovou říši</w:t>
      </w:r>
    </w:p>
    <w:p w:rsidR="00076BF2" w:rsidRDefault="00D77492">
      <w:r>
        <w:br w:type="textWrapping" w:clear="all"/>
      </w:r>
    </w:p>
    <w:p w:rsidR="00E611EA" w:rsidRDefault="00076BF2" w:rsidP="00E611EA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899160" y="413766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895350"/>
            <wp:effectExtent l="0" t="0" r="0" b="0"/>
            <wp:wrapSquare wrapText="bothSides"/>
            <wp:docPr id="4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11EA">
        <w:t xml:space="preserve"> </w:t>
      </w:r>
    </w:p>
    <w:p w:rsidR="00076BF2" w:rsidRDefault="00E611EA" w:rsidP="00E611EA">
      <w:r>
        <w:t>Muchomůrka má své kamarády v jiných zemích</w:t>
      </w:r>
      <w:r w:rsidR="00D77492">
        <w:br w:type="textWrapping" w:clear="all"/>
      </w:r>
    </w:p>
    <w:p w:rsidR="00D77492" w:rsidRDefault="009C6AB9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899160" y="531876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895350"/>
            <wp:effectExtent l="0" t="0" r="0" b="0"/>
            <wp:wrapSquare wrapText="bothSides"/>
            <wp:docPr id="5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11EA" w:rsidRDefault="00E611EA">
      <w:r>
        <w:t>Muchomůrka poznává jaro</w:t>
      </w:r>
    </w:p>
    <w:p w:rsidR="00E611EA" w:rsidRDefault="00E611EA"/>
    <w:p w:rsidR="00E611EA" w:rsidRDefault="00E611EA"/>
    <w:p w:rsidR="00E611EA" w:rsidRDefault="00D77492">
      <w:r>
        <w:br w:type="textWrapping" w:clear="all"/>
      </w:r>
      <w:r w:rsidR="00E611EA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329B18E" wp14:editId="318D6BF4">
            <wp:simplePos x="0" y="0"/>
            <wp:positionH relativeFrom="column">
              <wp:posOffset>0</wp:posOffset>
            </wp:positionH>
            <wp:positionV relativeFrom="paragraph">
              <wp:posOffset>466725</wp:posOffset>
            </wp:positionV>
            <wp:extent cx="895350" cy="895350"/>
            <wp:effectExtent l="0" t="0" r="0" b="0"/>
            <wp:wrapSquare wrapText="bothSides"/>
            <wp:docPr id="1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11EA" w:rsidRDefault="00E611EA" w:rsidP="00E611EA"/>
    <w:p w:rsidR="00076BF2" w:rsidRPr="00E611EA" w:rsidRDefault="00A57F35" w:rsidP="00A57F35">
      <w:r>
        <w:t>Muchomů</w:t>
      </w:r>
      <w:bookmarkStart w:id="0" w:name="_GoBack"/>
      <w:bookmarkEnd w:id="0"/>
      <w:r>
        <w:t>rka a kamarád dinosaurus</w:t>
      </w:r>
    </w:p>
    <w:sectPr w:rsidR="00076BF2" w:rsidRPr="00E61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0F0406"/>
    <w:rsid w:val="0029083C"/>
    <w:rsid w:val="0052688D"/>
    <w:rsid w:val="006D56A3"/>
    <w:rsid w:val="009C6AB9"/>
    <w:rsid w:val="00A57F35"/>
    <w:rsid w:val="00D77492"/>
    <w:rsid w:val="00DB371B"/>
    <w:rsid w:val="00E6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0051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5</cp:revision>
  <cp:lastPrinted>2022-10-04T06:53:00Z</cp:lastPrinted>
  <dcterms:created xsi:type="dcterms:W3CDTF">2023-02-13T09:58:00Z</dcterms:created>
  <dcterms:modified xsi:type="dcterms:W3CDTF">2023-03-27T11:53:00Z</dcterms:modified>
</cp:coreProperties>
</file>