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076BF2">
      <w:pPr>
        <w:rPr>
          <w:b/>
        </w:rPr>
      </w:pPr>
      <w:r w:rsidRPr="00076BF2">
        <w:rPr>
          <w:b/>
        </w:rPr>
        <w:t>Třída Muchomůrky – téma týdenních plánů</w:t>
      </w:r>
    </w:p>
    <w:p w:rsidR="00076BF2" w:rsidRDefault="00076BF2"/>
    <w:p w:rsidR="00D77492" w:rsidRDefault="00076BF2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6C32634" wp14:editId="479D652B">
            <wp:simplePos x="899160" y="176022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2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492">
        <w:rPr>
          <w:sz w:val="24"/>
          <w:szCs w:val="24"/>
        </w:rPr>
        <w:t xml:space="preserve"> </w:t>
      </w:r>
    </w:p>
    <w:p w:rsidR="00076BF2" w:rsidRPr="00D77492" w:rsidRDefault="00D77492">
      <w:pPr>
        <w:rPr>
          <w:sz w:val="24"/>
          <w:szCs w:val="24"/>
        </w:rPr>
      </w:pPr>
      <w:r>
        <w:rPr>
          <w:sz w:val="24"/>
          <w:szCs w:val="24"/>
        </w:rPr>
        <w:t>Ledové království</w:t>
      </w:r>
      <w:r>
        <w:rPr>
          <w:sz w:val="24"/>
          <w:szCs w:val="24"/>
        </w:rPr>
        <w:br w:type="textWrapping" w:clear="all"/>
      </w:r>
    </w:p>
    <w:p w:rsidR="00D77492" w:rsidRDefault="00076BF2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899160" y="295656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3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7492" w:rsidRDefault="00D77492">
      <w:r>
        <w:t xml:space="preserve">Muchomůrka poznává zimní sporty </w:t>
      </w:r>
    </w:p>
    <w:p w:rsidR="00076BF2" w:rsidRDefault="00D77492">
      <w:r>
        <w:br w:type="textWrapping" w:clear="all"/>
      </w:r>
    </w:p>
    <w:p w:rsidR="00D77492" w:rsidRDefault="00076BF2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899160" y="413766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4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6BF2" w:rsidRDefault="00D77492">
      <w:r>
        <w:t>Masky slaví svátek - Masopust</w:t>
      </w:r>
      <w:r>
        <w:br w:type="textWrapping" w:clear="all"/>
      </w:r>
    </w:p>
    <w:p w:rsidR="00D77492" w:rsidRDefault="009C6AB9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899160" y="531876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5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6BF2" w:rsidRDefault="00D77492">
      <w:r>
        <w:t>Zima ještě neskončila</w:t>
      </w:r>
      <w:bookmarkStart w:id="0" w:name="_GoBack"/>
      <w:bookmarkEnd w:id="0"/>
      <w:r>
        <w:br w:type="textWrapping" w:clear="all"/>
      </w:r>
    </w:p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0F0406"/>
    <w:rsid w:val="0029083C"/>
    <w:rsid w:val="0052688D"/>
    <w:rsid w:val="006D56A3"/>
    <w:rsid w:val="009C6AB9"/>
    <w:rsid w:val="00D77492"/>
    <w:rsid w:val="00D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070D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3</cp:revision>
  <cp:lastPrinted>2022-10-04T06:53:00Z</cp:lastPrinted>
  <dcterms:created xsi:type="dcterms:W3CDTF">2023-02-13T09:58:00Z</dcterms:created>
  <dcterms:modified xsi:type="dcterms:W3CDTF">2023-03-14T12:00:00Z</dcterms:modified>
</cp:coreProperties>
</file>