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B9">
        <w:t>LISTOPAD, LÍSTEČEK MI NA DLAŇ SPAD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B9">
        <w:t>UŽ MARTIN NA BÍLÉM KONI, UŽ ZASE PŘIJÍŽDÍ K NÁM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B9">
        <w:t>OŘÍŠKY VEVERKY ZRZEČKY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B9">
        <w:t>ZVÍŘÁTKA V LESE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645433"/>
    <w:rsid w:val="006C28B1"/>
    <w:rsid w:val="006D56A3"/>
    <w:rsid w:val="007636B9"/>
    <w:rsid w:val="007819DB"/>
    <w:rsid w:val="009D6003"/>
    <w:rsid w:val="00DB371B"/>
    <w:rsid w:val="00E224D5"/>
    <w:rsid w:val="00E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5B0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1975-61BA-48E7-A778-BC8342D0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2022-11-28T17:57:00Z</dcterms:created>
  <dcterms:modified xsi:type="dcterms:W3CDTF">2022-11-28T17:57:00Z</dcterms:modified>
</cp:coreProperties>
</file>